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7143" w14:textId="1B2C71D8" w:rsidR="002213FA" w:rsidRDefault="00E43D6E" w:rsidP="00E43D6E">
      <w:pPr>
        <w:spacing w:line="48" w:lineRule="auto"/>
        <w:jc w:val="left"/>
        <w:rPr>
          <w:rFonts w:ascii="ＭＳ 明朝" w:hAnsi="ＭＳ 明朝"/>
          <w:sz w:val="22"/>
          <w:szCs w:val="22"/>
        </w:rPr>
      </w:pPr>
      <w:r w:rsidRPr="00E43D6E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４</w:t>
      </w:r>
    </w:p>
    <w:p w14:paraId="13182371" w14:textId="77777777" w:rsidR="00E43D6E" w:rsidRPr="00E43D6E" w:rsidRDefault="00E43D6E" w:rsidP="00E43D6E">
      <w:pPr>
        <w:spacing w:line="48" w:lineRule="auto"/>
        <w:jc w:val="left"/>
        <w:rPr>
          <w:rFonts w:ascii="ＭＳ 明朝" w:hAnsi="ＭＳ 明朝" w:hint="eastAsia"/>
          <w:sz w:val="22"/>
          <w:szCs w:val="22"/>
        </w:rPr>
      </w:pPr>
    </w:p>
    <w:p w14:paraId="0816172C" w14:textId="638EA731" w:rsidR="002213FA" w:rsidRPr="00197811" w:rsidRDefault="005D45A4" w:rsidP="002213FA">
      <w:pPr>
        <w:spacing w:line="48" w:lineRule="auto"/>
        <w:jc w:val="center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>プレーカー</w:t>
      </w:r>
      <w:r w:rsidR="00197811" w:rsidRPr="00197811">
        <w:rPr>
          <w:rFonts w:ascii="ＭＳ 明朝" w:hAnsi="ＭＳ 明朝" w:hint="eastAsia"/>
          <w:sz w:val="22"/>
          <w:szCs w:val="22"/>
        </w:rPr>
        <w:t>等</w:t>
      </w:r>
      <w:r w:rsidR="002213FA" w:rsidRPr="00197811">
        <w:rPr>
          <w:rFonts w:ascii="ＭＳ 明朝" w:hAnsi="ＭＳ 明朝" w:hint="eastAsia"/>
          <w:sz w:val="22"/>
          <w:szCs w:val="22"/>
        </w:rPr>
        <w:t>利用申込書</w:t>
      </w:r>
    </w:p>
    <w:p w14:paraId="5283A1F7" w14:textId="77777777" w:rsidR="002213FA" w:rsidRPr="00197811" w:rsidRDefault="002213FA" w:rsidP="00446A08">
      <w:pPr>
        <w:jc w:val="right"/>
        <w:rPr>
          <w:rFonts w:ascii="ＭＳ 明朝" w:hAnsi="ＭＳ 明朝"/>
          <w:sz w:val="22"/>
          <w:szCs w:val="22"/>
        </w:rPr>
      </w:pPr>
    </w:p>
    <w:p w14:paraId="1EE9564D" w14:textId="4BAC5452" w:rsidR="00446A08" w:rsidRPr="00197811" w:rsidRDefault="00446A08" w:rsidP="00446A08">
      <w:pPr>
        <w:jc w:val="right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8A08C14" w14:textId="60CDC60C" w:rsidR="00446A08" w:rsidRPr="00197811" w:rsidRDefault="00BB070C" w:rsidP="00446A08">
      <w:pPr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>（宛先）</w:t>
      </w:r>
      <w:r w:rsidR="00197811">
        <w:rPr>
          <w:rFonts w:ascii="ＭＳ 明朝" w:hAnsi="ＭＳ 明朝" w:hint="eastAsia"/>
          <w:sz w:val="22"/>
          <w:szCs w:val="22"/>
        </w:rPr>
        <w:t>入間市児童センター所長</w:t>
      </w:r>
    </w:p>
    <w:p w14:paraId="422ADFBD" w14:textId="77777777" w:rsidR="00A53B27" w:rsidRPr="00197811" w:rsidRDefault="00A53B27" w:rsidP="00A05611">
      <w:pPr>
        <w:spacing w:line="40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>住　所</w:t>
      </w:r>
    </w:p>
    <w:p w14:paraId="01D634E6" w14:textId="77777777" w:rsidR="00836864" w:rsidRPr="00197811" w:rsidRDefault="00836864" w:rsidP="00836864">
      <w:pPr>
        <w:spacing w:line="40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>申請者</w:t>
      </w:r>
    </w:p>
    <w:p w14:paraId="11B809DD" w14:textId="77777777" w:rsidR="00836864" w:rsidRPr="00197811" w:rsidRDefault="00836864" w:rsidP="00836864">
      <w:pPr>
        <w:spacing w:line="40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>（団体名）</w:t>
      </w:r>
    </w:p>
    <w:p w14:paraId="5C5F2081" w14:textId="77777777" w:rsidR="00A53B27" w:rsidRPr="00197811" w:rsidRDefault="00C257B0" w:rsidP="00A05611">
      <w:pPr>
        <w:spacing w:line="40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>電話番号</w:t>
      </w:r>
    </w:p>
    <w:p w14:paraId="486ECEB4" w14:textId="77777777" w:rsidR="00CE2A37" w:rsidRPr="00197811" w:rsidRDefault="00CE2A37" w:rsidP="002213FA">
      <w:pPr>
        <w:spacing w:line="400" w:lineRule="exact"/>
        <w:ind w:firstLineChars="2300" w:firstLine="5060"/>
        <w:rPr>
          <w:rFonts w:ascii="ＭＳ 明朝" w:hAnsi="ＭＳ 明朝"/>
          <w:sz w:val="22"/>
          <w:szCs w:val="22"/>
        </w:rPr>
      </w:pPr>
    </w:p>
    <w:p w14:paraId="5DFCA110" w14:textId="5F06B09F" w:rsidR="005501D7" w:rsidRPr="00197811" w:rsidRDefault="00446A08" w:rsidP="00984FA3">
      <w:pPr>
        <w:spacing w:line="240" w:lineRule="exact"/>
        <w:rPr>
          <w:rFonts w:ascii="ＭＳ 明朝" w:hAnsi="ＭＳ 明朝"/>
          <w:sz w:val="22"/>
          <w:szCs w:val="22"/>
        </w:rPr>
      </w:pPr>
      <w:r w:rsidRPr="00197811">
        <w:rPr>
          <w:rFonts w:ascii="ＭＳ 明朝" w:hAnsi="ＭＳ 明朝" w:hint="eastAsia"/>
          <w:sz w:val="22"/>
          <w:szCs w:val="22"/>
        </w:rPr>
        <w:t xml:space="preserve">　</w:t>
      </w:r>
      <w:r w:rsidR="00197811" w:rsidRPr="00197811">
        <w:rPr>
          <w:rFonts w:ascii="ＭＳ 明朝" w:hAnsi="ＭＳ 明朝" w:hint="eastAsia"/>
          <w:sz w:val="22"/>
          <w:szCs w:val="22"/>
        </w:rPr>
        <w:t>入間市児童センタープレーカー等管理規程により、裏面</w:t>
      </w:r>
      <w:r w:rsidRPr="00197811">
        <w:rPr>
          <w:rFonts w:ascii="ＭＳ 明朝" w:hAnsi="ＭＳ 明朝" w:hint="eastAsia"/>
          <w:sz w:val="22"/>
          <w:szCs w:val="22"/>
        </w:rPr>
        <w:t>注意事項の遵守を誓約の上で、</w:t>
      </w:r>
      <w:r w:rsidR="00197811">
        <w:rPr>
          <w:rFonts w:ascii="ＭＳ 明朝" w:hAnsi="ＭＳ 明朝" w:hint="eastAsia"/>
          <w:sz w:val="22"/>
          <w:szCs w:val="22"/>
        </w:rPr>
        <w:t>次のとおりプレーカー等の利用を</w:t>
      </w:r>
      <w:r w:rsidRPr="00197811">
        <w:rPr>
          <w:rFonts w:ascii="ＭＳ 明朝" w:hAnsi="ＭＳ 明朝" w:hint="eastAsia"/>
          <w:sz w:val="22"/>
          <w:szCs w:val="22"/>
        </w:rPr>
        <w:t>申請しま</w:t>
      </w:r>
      <w:r w:rsidR="00A53B27" w:rsidRPr="00197811">
        <w:rPr>
          <w:rFonts w:ascii="ＭＳ 明朝" w:hAnsi="ＭＳ 明朝" w:hint="eastAsia"/>
          <w:sz w:val="22"/>
          <w:szCs w:val="22"/>
        </w:rPr>
        <w:t>す。</w:t>
      </w:r>
    </w:p>
    <w:tbl>
      <w:tblPr>
        <w:tblpPr w:leftFromText="142" w:rightFromText="142" w:vertAnchor="page" w:horzAnchor="margin" w:tblpY="5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3093"/>
        <w:gridCol w:w="284"/>
        <w:gridCol w:w="3107"/>
      </w:tblGrid>
      <w:tr w:rsidR="00E43D6E" w:rsidRPr="00197811" w14:paraId="1B26BF6A" w14:textId="3CD59F5F" w:rsidTr="00E43D6E">
        <w:trPr>
          <w:trHeight w:val="97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0713" w14:textId="77777777" w:rsidR="00E43D6E" w:rsidRPr="00197811" w:rsidRDefault="00E43D6E" w:rsidP="00E43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利用日時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3A90E8" w14:textId="77777777" w:rsidR="00E43D6E" w:rsidRDefault="00E43D6E" w:rsidP="00E43D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97811">
              <w:rPr>
                <w:rFonts w:ascii="ＭＳ 明朝" w:hAnsi="ＭＳ 明朝" w:hint="eastAsia"/>
                <w:sz w:val="22"/>
                <w:szCs w:val="22"/>
              </w:rPr>
              <w:t xml:space="preserve">　年　　月　　日（　　）</w:t>
            </w:r>
          </w:p>
          <w:p w14:paraId="21176FBF" w14:textId="308E2F83" w:rsidR="00E43D6E" w:rsidRPr="00197811" w:rsidRDefault="00E43D6E" w:rsidP="00E43D6E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9B5A2" w14:textId="0368AA2A" w:rsidR="00E43D6E" w:rsidRPr="00197811" w:rsidRDefault="00E43D6E" w:rsidP="00E43D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72E0" w14:textId="77777777" w:rsidR="00E43D6E" w:rsidRDefault="00E43D6E" w:rsidP="00E43D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</w:t>
            </w:r>
          </w:p>
          <w:p w14:paraId="6A4FC1E5" w14:textId="1E9E80F8" w:rsidR="00E43D6E" w:rsidRPr="00197811" w:rsidRDefault="00E43D6E" w:rsidP="00E43D6E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97811" w:rsidRPr="00197811" w14:paraId="0550F610" w14:textId="77777777" w:rsidTr="00E43D6E">
        <w:trPr>
          <w:trHeight w:val="91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14DC" w14:textId="77777777" w:rsidR="00197811" w:rsidRPr="00197811" w:rsidRDefault="00197811" w:rsidP="00E43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利用団体・代表者名</w:t>
            </w:r>
          </w:p>
        </w:tc>
        <w:tc>
          <w:tcPr>
            <w:tcW w:w="6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EFD1D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811" w:rsidRPr="00197811" w14:paraId="4AD21277" w14:textId="77777777" w:rsidTr="00E43D6E">
        <w:trPr>
          <w:trHeight w:val="175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83F4" w14:textId="77777777" w:rsidR="00197811" w:rsidRPr="00197811" w:rsidRDefault="00197811" w:rsidP="00E43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連絡先住所・電話番号</w:t>
            </w:r>
          </w:p>
        </w:tc>
        <w:tc>
          <w:tcPr>
            <w:tcW w:w="6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EDB3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3D1BF7F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0AC5250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DEA58B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14:paraId="6181C792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197811" w:rsidRPr="00197811" w14:paraId="6F66C322" w14:textId="77777777" w:rsidTr="00E43D6E">
        <w:trPr>
          <w:trHeight w:val="776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44AE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当日連絡先</w:t>
            </w:r>
          </w:p>
        </w:tc>
        <w:tc>
          <w:tcPr>
            <w:tcW w:w="64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C52A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TEL(携帯)</w:t>
            </w:r>
          </w:p>
        </w:tc>
      </w:tr>
      <w:tr w:rsidR="00197811" w:rsidRPr="00197811" w14:paraId="41EBD55F" w14:textId="77777777" w:rsidTr="00E43D6E">
        <w:trPr>
          <w:trHeight w:val="361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840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目的地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CF47A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811" w:rsidRPr="00197811" w14:paraId="0C738F59" w14:textId="77777777" w:rsidTr="00E43D6E">
        <w:trPr>
          <w:trHeight w:val="385"/>
        </w:trPr>
        <w:tc>
          <w:tcPr>
            <w:tcW w:w="3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A77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F9D" w14:textId="77777777" w:rsidR="00197811" w:rsidRPr="00197811" w:rsidRDefault="00197811" w:rsidP="00E43D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811" w:rsidRPr="00197811" w14:paraId="2585B578" w14:textId="77777777" w:rsidTr="00E43D6E">
        <w:trPr>
          <w:trHeight w:val="72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FD7B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F41B6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イベント名称：</w:t>
            </w:r>
          </w:p>
          <w:p w14:paraId="7668976A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811" w:rsidRPr="00197811" w14:paraId="767E13BD" w14:textId="77777777" w:rsidTr="00E43D6E">
        <w:trPr>
          <w:trHeight w:val="82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8F18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一時保管場所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13EAC" w14:textId="77777777" w:rsidR="00197811" w:rsidRPr="00197811" w:rsidRDefault="00197811" w:rsidP="00E43D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811" w:rsidRPr="00197811" w14:paraId="7D15E0AC" w14:textId="77777777" w:rsidTr="00E43D6E">
        <w:trPr>
          <w:trHeight w:val="83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2FE5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6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2564E" w14:textId="77777777" w:rsidR="00197811" w:rsidRPr="00197811" w:rsidRDefault="00197811" w:rsidP="00E43D6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名</w:t>
            </w:r>
            <w:r w:rsidRPr="00197811">
              <w:rPr>
                <w:rFonts w:ascii="ＭＳ 明朝" w:hAnsi="ＭＳ 明朝" w:hint="eastAsia"/>
                <w:sz w:val="22"/>
                <w:szCs w:val="22"/>
              </w:rPr>
              <w:t>（大人　　　名・子供　　　名）</w:t>
            </w:r>
          </w:p>
        </w:tc>
      </w:tr>
      <w:tr w:rsidR="00197811" w:rsidRPr="00197811" w14:paraId="1B919EA8" w14:textId="77777777" w:rsidTr="00E43D6E">
        <w:trPr>
          <w:trHeight w:val="45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2DBB" w14:textId="77777777" w:rsidR="00197811" w:rsidRPr="00197811" w:rsidRDefault="00197811" w:rsidP="00E43D6E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申込日</w:t>
            </w:r>
          </w:p>
        </w:tc>
        <w:tc>
          <w:tcPr>
            <w:tcW w:w="6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C3387" w14:textId="77777777" w:rsidR="00197811" w:rsidRPr="00197811" w:rsidRDefault="00197811" w:rsidP="00E43D6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令和　　　年　　　月　　　日（　　　）</w:t>
            </w:r>
          </w:p>
        </w:tc>
      </w:tr>
      <w:tr w:rsidR="00197811" w:rsidRPr="00197811" w14:paraId="4A6BA0DC" w14:textId="77777777" w:rsidTr="00E43D6E">
        <w:trPr>
          <w:trHeight w:val="93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59FD" w14:textId="77777777" w:rsidR="00197811" w:rsidRPr="00197811" w:rsidRDefault="00197811" w:rsidP="00E43D6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91947" w14:textId="77777777" w:rsidR="00197811" w:rsidRPr="00197811" w:rsidRDefault="00197811" w:rsidP="00E43D6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197811">
              <w:rPr>
                <w:rFonts w:ascii="ＭＳ 明朝" w:hAnsi="ＭＳ 明朝" w:hint="eastAsia"/>
                <w:sz w:val="22"/>
                <w:szCs w:val="22"/>
              </w:rPr>
              <w:t xml:space="preserve">利用方法： </w:t>
            </w:r>
          </w:p>
          <w:p w14:paraId="2F1B6E85" w14:textId="77777777" w:rsidR="00197811" w:rsidRPr="00197811" w:rsidRDefault="00197811" w:rsidP="00E43D6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6AB933" w14:textId="77777777" w:rsidR="00197811" w:rsidRDefault="00197811" w:rsidP="004639E8">
      <w:pPr>
        <w:snapToGrid w:val="0"/>
        <w:rPr>
          <w:rFonts w:ascii="ＭＳ 明朝" w:hAnsi="ＭＳ 明朝"/>
          <w:sz w:val="22"/>
          <w:szCs w:val="22"/>
        </w:rPr>
      </w:pPr>
    </w:p>
    <w:p w14:paraId="3B0A4520" w14:textId="77777777" w:rsidR="00197811" w:rsidRDefault="0019781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2395E816" w14:textId="77777777" w:rsidR="00E43D6E" w:rsidRDefault="00E43D6E" w:rsidP="004639E8">
      <w:pPr>
        <w:snapToGrid w:val="0"/>
        <w:rPr>
          <w:rFonts w:ascii="ＭＳ 明朝" w:hAnsi="ＭＳ 明朝"/>
          <w:sz w:val="24"/>
          <w:u w:val="single"/>
        </w:rPr>
      </w:pPr>
    </w:p>
    <w:p w14:paraId="066D0521" w14:textId="77777777" w:rsidR="00E43D6E" w:rsidRDefault="00E43D6E" w:rsidP="004639E8">
      <w:pPr>
        <w:snapToGrid w:val="0"/>
        <w:rPr>
          <w:rFonts w:ascii="ＭＳ 明朝" w:hAnsi="ＭＳ 明朝"/>
          <w:sz w:val="24"/>
          <w:u w:val="single"/>
        </w:rPr>
      </w:pPr>
    </w:p>
    <w:p w14:paraId="374AA0F5" w14:textId="48F5528F" w:rsidR="00660EC1" w:rsidRPr="00E43D6E" w:rsidRDefault="00197811" w:rsidP="004639E8">
      <w:pPr>
        <w:snapToGrid w:val="0"/>
        <w:rPr>
          <w:rFonts w:ascii="ＭＳ 明朝" w:hAnsi="ＭＳ 明朝"/>
          <w:sz w:val="24"/>
          <w:u w:val="single"/>
        </w:rPr>
      </w:pPr>
      <w:r w:rsidRPr="00E43D6E">
        <w:rPr>
          <w:rFonts w:ascii="ＭＳ 明朝" w:hAnsi="ＭＳ 明朝" w:hint="eastAsia"/>
          <w:sz w:val="24"/>
          <w:u w:val="single"/>
        </w:rPr>
        <w:t>◆</w:t>
      </w:r>
      <w:r w:rsidR="00660EC1" w:rsidRPr="00E43D6E">
        <w:rPr>
          <w:rFonts w:ascii="ＭＳ 明朝" w:hAnsi="ＭＳ 明朝" w:hint="eastAsia"/>
          <w:sz w:val="24"/>
          <w:u w:val="single"/>
        </w:rPr>
        <w:t>プレーカー</w:t>
      </w:r>
      <w:r w:rsidRPr="00E43D6E">
        <w:rPr>
          <w:rFonts w:ascii="ＭＳ 明朝" w:hAnsi="ＭＳ 明朝" w:hint="eastAsia"/>
          <w:sz w:val="24"/>
          <w:u w:val="single"/>
        </w:rPr>
        <w:t>等</w:t>
      </w:r>
      <w:r w:rsidR="00660EC1" w:rsidRPr="00E43D6E">
        <w:rPr>
          <w:rFonts w:ascii="ＭＳ 明朝" w:hAnsi="ＭＳ 明朝" w:hint="eastAsia"/>
          <w:sz w:val="24"/>
          <w:u w:val="single"/>
        </w:rPr>
        <w:t>利用にあたって注意事項</w:t>
      </w:r>
    </w:p>
    <w:p w14:paraId="375D7620" w14:textId="708BF87C" w:rsidR="00660EC1" w:rsidRPr="00E43D6E" w:rsidRDefault="00660EC1" w:rsidP="00E43D6E">
      <w:pPr>
        <w:snapToGrid w:val="0"/>
        <w:spacing w:beforeLines="50" w:before="181"/>
        <w:rPr>
          <w:rFonts w:ascii="ＭＳ 明朝" w:hAnsi="ＭＳ 明朝"/>
          <w:sz w:val="24"/>
        </w:rPr>
      </w:pPr>
      <w:r w:rsidRPr="00E43D6E">
        <w:rPr>
          <w:rFonts w:ascii="ＭＳ 明朝" w:hAnsi="ＭＳ 明朝" w:hint="eastAsia"/>
          <w:sz w:val="24"/>
        </w:rPr>
        <w:t>・道路交通法などの関係法令を遵守すること。</w:t>
      </w:r>
    </w:p>
    <w:p w14:paraId="0D3220A1" w14:textId="23E7C228" w:rsidR="00E43D6E" w:rsidRPr="00E43D6E" w:rsidRDefault="00E43D6E" w:rsidP="00E43D6E">
      <w:pPr>
        <w:spacing w:beforeLines="50" w:before="181"/>
        <w:rPr>
          <w:sz w:val="24"/>
        </w:rPr>
      </w:pPr>
      <w:r w:rsidRPr="00E43D6E">
        <w:rPr>
          <w:rFonts w:hint="eastAsia"/>
          <w:sz w:val="24"/>
        </w:rPr>
        <w:t>・使用申請以外の目的で使用</w:t>
      </w:r>
      <w:r w:rsidRPr="00E43D6E">
        <w:rPr>
          <w:rFonts w:hint="eastAsia"/>
          <w:sz w:val="24"/>
        </w:rPr>
        <w:t>しないこと</w:t>
      </w:r>
      <w:r w:rsidRPr="00E43D6E">
        <w:rPr>
          <w:rFonts w:hint="eastAsia"/>
          <w:sz w:val="24"/>
        </w:rPr>
        <w:t>。</w:t>
      </w:r>
    </w:p>
    <w:p w14:paraId="7D462EF2" w14:textId="42BE4303" w:rsidR="00E43D6E" w:rsidRPr="00E43D6E" w:rsidRDefault="00E43D6E" w:rsidP="00E43D6E">
      <w:pPr>
        <w:spacing w:beforeLines="50" w:before="181"/>
        <w:rPr>
          <w:sz w:val="24"/>
        </w:rPr>
      </w:pPr>
      <w:r w:rsidRPr="00E43D6E">
        <w:rPr>
          <w:rFonts w:hint="eastAsia"/>
          <w:sz w:val="24"/>
        </w:rPr>
        <w:t>・運転中に眠気を感じた場合や体調不良の場合は運転</w:t>
      </w:r>
      <w:r w:rsidRPr="00E43D6E">
        <w:rPr>
          <w:rFonts w:hint="eastAsia"/>
          <w:sz w:val="24"/>
        </w:rPr>
        <w:t>しないこと</w:t>
      </w:r>
      <w:r w:rsidRPr="00E43D6E">
        <w:rPr>
          <w:rFonts w:hint="eastAsia"/>
          <w:sz w:val="24"/>
        </w:rPr>
        <w:t>。</w:t>
      </w:r>
    </w:p>
    <w:p w14:paraId="17898D0F" w14:textId="61601775" w:rsidR="00660EC1" w:rsidRPr="00E43D6E" w:rsidRDefault="00660EC1" w:rsidP="00E43D6E">
      <w:pPr>
        <w:snapToGrid w:val="0"/>
        <w:spacing w:beforeLines="50" w:before="181"/>
        <w:rPr>
          <w:rFonts w:ascii="ＭＳ 明朝" w:hAnsi="ＭＳ 明朝"/>
          <w:sz w:val="24"/>
        </w:rPr>
      </w:pPr>
      <w:r w:rsidRPr="00E43D6E">
        <w:rPr>
          <w:rFonts w:ascii="ＭＳ 明朝" w:hAnsi="ＭＳ 明朝" w:hint="eastAsia"/>
          <w:sz w:val="24"/>
        </w:rPr>
        <w:t>・プレーカーの操作については取扱説明書を確認すること。</w:t>
      </w:r>
    </w:p>
    <w:p w14:paraId="12F52D5A" w14:textId="0A8E0C03" w:rsidR="00660EC1" w:rsidRPr="00E43D6E" w:rsidRDefault="00660EC1" w:rsidP="00E43D6E">
      <w:pPr>
        <w:snapToGrid w:val="0"/>
        <w:spacing w:beforeLines="50" w:before="181"/>
        <w:rPr>
          <w:rFonts w:ascii="ＭＳ 明朝" w:hAnsi="ＭＳ 明朝"/>
          <w:sz w:val="24"/>
        </w:rPr>
      </w:pPr>
      <w:r w:rsidRPr="00E43D6E">
        <w:rPr>
          <w:rFonts w:ascii="ＭＳ 明朝" w:hAnsi="ＭＳ 明朝" w:hint="eastAsia"/>
          <w:sz w:val="24"/>
        </w:rPr>
        <w:t>・ドライブレコーダーを作動させること。</w:t>
      </w:r>
    </w:p>
    <w:p w14:paraId="62D9924F" w14:textId="647AC1D3" w:rsidR="00660EC1" w:rsidRPr="00E43D6E" w:rsidRDefault="00660EC1" w:rsidP="00E43D6E">
      <w:pPr>
        <w:snapToGrid w:val="0"/>
        <w:spacing w:beforeLines="50" w:before="181"/>
        <w:rPr>
          <w:rFonts w:ascii="ＭＳ 明朝" w:hAnsi="ＭＳ 明朝"/>
          <w:sz w:val="24"/>
        </w:rPr>
      </w:pPr>
      <w:r w:rsidRPr="00E43D6E">
        <w:rPr>
          <w:rFonts w:ascii="ＭＳ 明朝" w:hAnsi="ＭＳ 明朝" w:hint="eastAsia"/>
          <w:sz w:val="24"/>
        </w:rPr>
        <w:t>・車内では飲食、喫煙をしないこと。</w:t>
      </w:r>
    </w:p>
    <w:p w14:paraId="73631FE9" w14:textId="50C3628D" w:rsidR="005501D7" w:rsidRPr="00E43D6E" w:rsidRDefault="00660EC1" w:rsidP="00E43D6E">
      <w:pPr>
        <w:snapToGrid w:val="0"/>
        <w:spacing w:beforeLines="50" w:before="181"/>
        <w:rPr>
          <w:sz w:val="24"/>
        </w:rPr>
      </w:pPr>
      <w:r w:rsidRPr="00E43D6E">
        <w:rPr>
          <w:rFonts w:ascii="ＭＳ 明朝" w:hAnsi="ＭＳ 明朝" w:hint="eastAsia"/>
          <w:sz w:val="24"/>
        </w:rPr>
        <w:t>・使用後は、清掃、消毒を行い、整理整頓に努</w:t>
      </w:r>
      <w:r w:rsidRPr="00E43D6E">
        <w:rPr>
          <w:rFonts w:hint="eastAsia"/>
          <w:sz w:val="24"/>
        </w:rPr>
        <w:t>めること。</w:t>
      </w:r>
    </w:p>
    <w:p w14:paraId="1F2FD442" w14:textId="155C3E23" w:rsidR="00E43D6E" w:rsidRPr="00E43D6E" w:rsidRDefault="00E43D6E" w:rsidP="00E43D6E">
      <w:pPr>
        <w:spacing w:beforeLines="50" w:before="181"/>
        <w:rPr>
          <w:sz w:val="24"/>
        </w:rPr>
      </w:pPr>
      <w:r w:rsidRPr="00E43D6E">
        <w:rPr>
          <w:rFonts w:hint="eastAsia"/>
          <w:sz w:val="24"/>
        </w:rPr>
        <w:t>・万が一交通事故を起こした場合は、別に定めるとおり対応</w:t>
      </w:r>
      <w:r w:rsidRPr="00E43D6E">
        <w:rPr>
          <w:rFonts w:hint="eastAsia"/>
          <w:sz w:val="24"/>
        </w:rPr>
        <w:t>すること</w:t>
      </w:r>
      <w:r w:rsidRPr="00E43D6E">
        <w:rPr>
          <w:rFonts w:hint="eastAsia"/>
          <w:sz w:val="24"/>
        </w:rPr>
        <w:t>。</w:t>
      </w:r>
    </w:p>
    <w:sectPr w:rsidR="00E43D6E" w:rsidRPr="00E43D6E" w:rsidSect="004639E8">
      <w:pgSz w:w="11906" w:h="16838" w:code="9"/>
      <w:pgMar w:top="851" w:right="1134" w:bottom="851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35AA" w14:textId="77777777" w:rsidR="00D23C1F" w:rsidRDefault="00D23C1F" w:rsidP="00C35451">
      <w:r>
        <w:separator/>
      </w:r>
    </w:p>
  </w:endnote>
  <w:endnote w:type="continuationSeparator" w:id="0">
    <w:p w14:paraId="148E01A6" w14:textId="77777777" w:rsidR="00D23C1F" w:rsidRDefault="00D23C1F" w:rsidP="00C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1869" w14:textId="77777777" w:rsidR="00D23C1F" w:rsidRDefault="00D23C1F" w:rsidP="00C35451">
      <w:r>
        <w:separator/>
      </w:r>
    </w:p>
  </w:footnote>
  <w:footnote w:type="continuationSeparator" w:id="0">
    <w:p w14:paraId="6419CA86" w14:textId="77777777" w:rsidR="00D23C1F" w:rsidRDefault="00D23C1F" w:rsidP="00C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861"/>
    <w:multiLevelType w:val="hybridMultilevel"/>
    <w:tmpl w:val="E118E928"/>
    <w:lvl w:ilvl="0" w:tplc="30CC67A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7F1A"/>
    <w:multiLevelType w:val="hybridMultilevel"/>
    <w:tmpl w:val="6E1EFE44"/>
    <w:lvl w:ilvl="0" w:tplc="95B0FDA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49"/>
    <w:rsid w:val="00017BF9"/>
    <w:rsid w:val="0004621E"/>
    <w:rsid w:val="00071C69"/>
    <w:rsid w:val="000E5C5E"/>
    <w:rsid w:val="00174C82"/>
    <w:rsid w:val="00197811"/>
    <w:rsid w:val="00203A60"/>
    <w:rsid w:val="002213FA"/>
    <w:rsid w:val="00260A9A"/>
    <w:rsid w:val="002A5E4A"/>
    <w:rsid w:val="002C280B"/>
    <w:rsid w:val="00317840"/>
    <w:rsid w:val="0034122E"/>
    <w:rsid w:val="0034525B"/>
    <w:rsid w:val="003D4648"/>
    <w:rsid w:val="00426AA6"/>
    <w:rsid w:val="00446A08"/>
    <w:rsid w:val="004639E8"/>
    <w:rsid w:val="00483D92"/>
    <w:rsid w:val="004A0BE9"/>
    <w:rsid w:val="004A280D"/>
    <w:rsid w:val="004A33EA"/>
    <w:rsid w:val="004A7B58"/>
    <w:rsid w:val="004B0B70"/>
    <w:rsid w:val="004D0EB6"/>
    <w:rsid w:val="005501D7"/>
    <w:rsid w:val="005A2A95"/>
    <w:rsid w:val="005A353E"/>
    <w:rsid w:val="005D45A4"/>
    <w:rsid w:val="0064334F"/>
    <w:rsid w:val="00645CA9"/>
    <w:rsid w:val="00657FFC"/>
    <w:rsid w:val="00660EC1"/>
    <w:rsid w:val="006E7CC8"/>
    <w:rsid w:val="00741CDC"/>
    <w:rsid w:val="007432A2"/>
    <w:rsid w:val="00750053"/>
    <w:rsid w:val="00775EDB"/>
    <w:rsid w:val="00793391"/>
    <w:rsid w:val="007D5680"/>
    <w:rsid w:val="007D741B"/>
    <w:rsid w:val="008144B9"/>
    <w:rsid w:val="00836864"/>
    <w:rsid w:val="008A15A6"/>
    <w:rsid w:val="00984FA3"/>
    <w:rsid w:val="00994ECB"/>
    <w:rsid w:val="00A05611"/>
    <w:rsid w:val="00A06681"/>
    <w:rsid w:val="00A234DF"/>
    <w:rsid w:val="00A3480A"/>
    <w:rsid w:val="00A527A2"/>
    <w:rsid w:val="00A53935"/>
    <w:rsid w:val="00A53B27"/>
    <w:rsid w:val="00A85835"/>
    <w:rsid w:val="00A91975"/>
    <w:rsid w:val="00AB4828"/>
    <w:rsid w:val="00AD589E"/>
    <w:rsid w:val="00B31444"/>
    <w:rsid w:val="00B464E1"/>
    <w:rsid w:val="00B73D52"/>
    <w:rsid w:val="00B8415F"/>
    <w:rsid w:val="00BB070C"/>
    <w:rsid w:val="00BC34E2"/>
    <w:rsid w:val="00BC6814"/>
    <w:rsid w:val="00BF66E4"/>
    <w:rsid w:val="00C257B0"/>
    <w:rsid w:val="00C35451"/>
    <w:rsid w:val="00C6665B"/>
    <w:rsid w:val="00C84A38"/>
    <w:rsid w:val="00CE2A37"/>
    <w:rsid w:val="00CF00F2"/>
    <w:rsid w:val="00CF05DC"/>
    <w:rsid w:val="00D23C1F"/>
    <w:rsid w:val="00D36474"/>
    <w:rsid w:val="00DF1440"/>
    <w:rsid w:val="00E43D6E"/>
    <w:rsid w:val="00E64A14"/>
    <w:rsid w:val="00EB3CD7"/>
    <w:rsid w:val="00F04C61"/>
    <w:rsid w:val="00F0581E"/>
    <w:rsid w:val="00F07064"/>
    <w:rsid w:val="00F50FF6"/>
    <w:rsid w:val="00F56CF1"/>
    <w:rsid w:val="00F63E0F"/>
    <w:rsid w:val="00FD147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0477A2"/>
  <w15:chartTrackingRefBased/>
  <w15:docId w15:val="{F02498EC-5227-481F-9F78-EE80A6C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440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3480A"/>
    <w:rPr>
      <w:b/>
      <w:bCs/>
    </w:rPr>
  </w:style>
  <w:style w:type="paragraph" w:styleId="a6">
    <w:name w:val="header"/>
    <w:basedOn w:val="a"/>
    <w:link w:val="a7"/>
    <w:rsid w:val="00C35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5451"/>
    <w:rPr>
      <w:kern w:val="2"/>
      <w:sz w:val="21"/>
      <w:szCs w:val="24"/>
    </w:rPr>
  </w:style>
  <w:style w:type="paragraph" w:styleId="a8">
    <w:name w:val="footer"/>
    <w:basedOn w:val="a"/>
    <w:link w:val="a9"/>
    <w:rsid w:val="00C35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5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施設利用申込書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subject/>
  <dc:creator>中込 千尋</dc:creator>
  <cp:keywords/>
  <cp:lastModifiedBy>iksPC_05</cp:lastModifiedBy>
  <cp:revision>10</cp:revision>
  <cp:lastPrinted>2022-02-10T07:21:00Z</cp:lastPrinted>
  <dcterms:created xsi:type="dcterms:W3CDTF">2021-08-14T00:54:00Z</dcterms:created>
  <dcterms:modified xsi:type="dcterms:W3CDTF">2022-02-25T05:44:00Z</dcterms:modified>
</cp:coreProperties>
</file>